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0BCCC" w14:textId="77777777" w:rsidR="009C6724" w:rsidRDefault="00401063">
      <w:pPr>
        <w:jc w:val="center"/>
      </w:pPr>
      <w:r>
        <w:rPr>
          <w:noProof/>
        </w:rPr>
        <w:drawing>
          <wp:inline distT="0" distB="0" distL="0" distR="0" wp14:anchorId="6FC1F6FD" wp14:editId="7F2D27F7">
            <wp:extent cx="1097652" cy="564034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652" cy="564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87D7B9" w14:textId="77777777" w:rsidR="009C6724" w:rsidRDefault="009C6724"/>
    <w:p w14:paraId="2E6B8031" w14:textId="77777777" w:rsidR="009C6724" w:rsidRDefault="009C6724"/>
    <w:p w14:paraId="6D21A32D" w14:textId="77777777" w:rsidR="009C6724" w:rsidRDefault="00401063">
      <w:pPr>
        <w:jc w:val="center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VIDEOGRAPHER APPLICATION</w:t>
      </w:r>
    </w:p>
    <w:p w14:paraId="3E7DEB36" w14:textId="77777777" w:rsidR="009C6724" w:rsidRDefault="009C6724">
      <w:pPr>
        <w:jc w:val="center"/>
      </w:pPr>
    </w:p>
    <w:p w14:paraId="7FB545D0" w14:textId="77777777" w:rsidR="009C6724" w:rsidRDefault="009C6724">
      <w:pPr>
        <w:jc w:val="center"/>
      </w:pPr>
    </w:p>
    <w:p w14:paraId="68443C8A" w14:textId="77777777" w:rsidR="009C6724" w:rsidRDefault="00401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7"/>
          <w:szCs w:val="17"/>
        </w:rPr>
        <w:t>UP Magazine is Miami University’s student-run fashion and lifestyle magazine inspiring style and authenticity.</w:t>
      </w:r>
      <w:r>
        <w:rPr>
          <w:color w:val="000000"/>
          <w:sz w:val="17"/>
          <w:szCs w:val="17"/>
        </w:rPr>
        <w:t xml:space="preserve"> </w:t>
      </w:r>
      <w:r>
        <w:rPr>
          <w:i/>
          <w:color w:val="000000"/>
          <w:sz w:val="17"/>
          <w:szCs w:val="17"/>
        </w:rPr>
        <w:t>UP Magazine is seeking talented, creative, committed, and driven student videographers who are excited to be part of a collaborative and contemporary team</w:t>
      </w:r>
      <w:r>
        <w:rPr>
          <w:i/>
          <w:color w:val="000000"/>
          <w:sz w:val="18"/>
          <w:szCs w:val="18"/>
        </w:rPr>
        <w:t>.</w:t>
      </w:r>
    </w:p>
    <w:p w14:paraId="1CD35D44" w14:textId="77777777" w:rsidR="009C6724" w:rsidRDefault="009C67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i/>
          <w:color w:val="000000"/>
          <w:sz w:val="20"/>
          <w:szCs w:val="20"/>
        </w:rPr>
      </w:pPr>
    </w:p>
    <w:p w14:paraId="73ADB917" w14:textId="77777777" w:rsidR="009C6724" w:rsidRDefault="00401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Videographer of UP Magazine is responsible for</w:t>
      </w:r>
      <w:r>
        <w:rPr>
          <w:sz w:val="20"/>
          <w:szCs w:val="20"/>
        </w:rPr>
        <w:t xml:space="preserve"> the collaboration and production of videos uploa</w:t>
      </w:r>
      <w:r>
        <w:rPr>
          <w:sz w:val="20"/>
          <w:szCs w:val="20"/>
        </w:rPr>
        <w:t>ded to the UP Magazine YouTube Channel. These videos include interviews with our executive members, behind the issue, beh</w:t>
      </w:r>
      <w:r w:rsidR="00A076AC">
        <w:rPr>
          <w:sz w:val="20"/>
          <w:szCs w:val="20"/>
        </w:rPr>
        <w:t xml:space="preserve">ind the scenes of photoshoots, </w:t>
      </w:r>
      <w:r>
        <w:rPr>
          <w:sz w:val="20"/>
          <w:szCs w:val="20"/>
        </w:rPr>
        <w:t xml:space="preserve">glimpses of our fun release parties, and more. Videographers are expected to communicate and work with </w:t>
      </w:r>
      <w:r>
        <w:rPr>
          <w:sz w:val="20"/>
          <w:szCs w:val="20"/>
        </w:rPr>
        <w:t>each other while shooting, editing, and creating videos in order to extend UP’s audience.</w:t>
      </w:r>
    </w:p>
    <w:p w14:paraId="6AA29AD1" w14:textId="77777777" w:rsidR="009C6724" w:rsidRDefault="009C6724">
      <w:pPr>
        <w:pBdr>
          <w:bottom w:val="single" w:sz="12" w:space="1" w:color="000000"/>
        </w:pBdr>
        <w:rPr>
          <w:i/>
          <w:sz w:val="20"/>
          <w:szCs w:val="20"/>
        </w:rPr>
      </w:pPr>
    </w:p>
    <w:p w14:paraId="7B1A40AE" w14:textId="77777777" w:rsidR="009C6724" w:rsidRDefault="009C6724">
      <w:pPr>
        <w:rPr>
          <w:i/>
          <w:sz w:val="20"/>
          <w:szCs w:val="20"/>
        </w:rPr>
      </w:pPr>
    </w:p>
    <w:p w14:paraId="39303D9C" w14:textId="77777777" w:rsidR="009C6724" w:rsidRDefault="009C6724">
      <w:pPr>
        <w:rPr>
          <w:i/>
          <w:sz w:val="20"/>
          <w:szCs w:val="20"/>
        </w:rPr>
      </w:pPr>
    </w:p>
    <w:p w14:paraId="0AB860D1" w14:textId="77777777" w:rsidR="009C6724" w:rsidRDefault="00401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Name: </w:t>
      </w:r>
      <w:r>
        <w:rPr>
          <w:color w:val="000000"/>
          <w:sz w:val="20"/>
          <w:szCs w:val="20"/>
        </w:rPr>
        <w:tab/>
      </w:r>
    </w:p>
    <w:p w14:paraId="5E66EEEA" w14:textId="77777777" w:rsidR="009C6724" w:rsidRDefault="00401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Email: </w:t>
      </w:r>
    </w:p>
    <w:p w14:paraId="2DE881AB" w14:textId="77777777" w:rsidR="009C6724" w:rsidRDefault="00401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Year: </w:t>
      </w:r>
    </w:p>
    <w:p w14:paraId="4BC33DDC" w14:textId="77777777" w:rsidR="009C6724" w:rsidRDefault="00401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Phone:</w:t>
      </w:r>
    </w:p>
    <w:p w14:paraId="1C28F85E" w14:textId="77777777" w:rsidR="009C6724" w:rsidRDefault="00401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Website: </w:t>
      </w:r>
    </w:p>
    <w:p w14:paraId="6ACCE0A6" w14:textId="77777777" w:rsidR="009C6724" w:rsidRDefault="00401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Major(s):</w:t>
      </w:r>
    </w:p>
    <w:p w14:paraId="50D32A7A" w14:textId="77777777" w:rsidR="009C6724" w:rsidRDefault="00401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Minor(s):</w:t>
      </w:r>
    </w:p>
    <w:p w14:paraId="501172FF" w14:textId="77777777" w:rsidR="009C6724" w:rsidRDefault="009C67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</w:p>
    <w:p w14:paraId="487570F6" w14:textId="77777777" w:rsidR="009C6724" w:rsidRDefault="00401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Current on-campus involvement: </w:t>
      </w:r>
    </w:p>
    <w:p w14:paraId="5C7B5C6A" w14:textId="77777777" w:rsidR="009C6724" w:rsidRDefault="009C67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</w:p>
    <w:p w14:paraId="0395408D" w14:textId="77777777" w:rsidR="009C6724" w:rsidRDefault="00401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How much time can you commit to this position a week?</w:t>
      </w:r>
    </w:p>
    <w:p w14:paraId="0FDA263C" w14:textId="77777777" w:rsidR="009C6724" w:rsidRDefault="009C67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</w:p>
    <w:p w14:paraId="3EF98A70" w14:textId="77777777" w:rsidR="009C6724" w:rsidRDefault="00401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Related Experience: </w:t>
      </w:r>
    </w:p>
    <w:p w14:paraId="0640BED6" w14:textId="77777777" w:rsidR="009C6724" w:rsidRDefault="009C67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</w:p>
    <w:p w14:paraId="7CE5CA8A" w14:textId="77777777" w:rsidR="009C6724" w:rsidRDefault="00401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What are your strengths and weaknesses?</w:t>
      </w:r>
    </w:p>
    <w:p w14:paraId="1698162F" w14:textId="77777777" w:rsidR="009C6724" w:rsidRDefault="009C67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0"/>
          <w:szCs w:val="20"/>
        </w:rPr>
      </w:pPr>
    </w:p>
    <w:p w14:paraId="6397BAE6" w14:textId="77777777" w:rsidR="009C6724" w:rsidRDefault="00401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What is your experience with editing programs?</w:t>
      </w:r>
    </w:p>
    <w:p w14:paraId="4EEA01BD" w14:textId="77777777" w:rsidR="009C6724" w:rsidRDefault="009C67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</w:p>
    <w:p w14:paraId="025196FE" w14:textId="77777777" w:rsidR="009C6724" w:rsidRDefault="00401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Where do you find inspiration?</w:t>
      </w:r>
      <w:bookmarkStart w:id="1" w:name="_GoBack"/>
      <w:bookmarkEnd w:id="1"/>
    </w:p>
    <w:p w14:paraId="0F1A2DE6" w14:textId="77777777" w:rsidR="009C6724" w:rsidRDefault="009C67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</w:p>
    <w:p w14:paraId="7A5F76B1" w14:textId="77777777" w:rsidR="009C6724" w:rsidRDefault="00401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Please link or attach 2-3 examples of your best work:</w:t>
      </w:r>
    </w:p>
    <w:p w14:paraId="3B59669A" w14:textId="77777777" w:rsidR="009C6724" w:rsidRDefault="009C6724">
      <w:pPr>
        <w:rPr>
          <w:sz w:val="20"/>
          <w:szCs w:val="20"/>
        </w:rPr>
      </w:pPr>
    </w:p>
    <w:sectPr w:rsidR="009C672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31055" w14:textId="77777777" w:rsidR="00401063" w:rsidRDefault="00401063">
      <w:r>
        <w:separator/>
      </w:r>
    </w:p>
  </w:endnote>
  <w:endnote w:type="continuationSeparator" w:id="0">
    <w:p w14:paraId="7C12229F" w14:textId="77777777" w:rsidR="00401063" w:rsidRDefault="0040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4CCAB" w14:textId="77777777" w:rsidR="009C6724" w:rsidRDefault="009C6724">
    <w:pPr>
      <w:pBdr>
        <w:bottom w:val="single" w:sz="12" w:space="1" w:color="000000"/>
      </w:pBdr>
      <w:rPr>
        <w:i/>
        <w:sz w:val="20"/>
        <w:szCs w:val="20"/>
      </w:rPr>
    </w:pPr>
  </w:p>
  <w:p w14:paraId="7F0C9E0D" w14:textId="77777777" w:rsidR="009C6724" w:rsidRDefault="009C6724">
    <w:pPr>
      <w:rPr>
        <w:i/>
        <w:sz w:val="20"/>
        <w:szCs w:val="20"/>
      </w:rPr>
    </w:pPr>
  </w:p>
  <w:p w14:paraId="22184213" w14:textId="77777777" w:rsidR="009C6724" w:rsidRDefault="00401063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smallCaps/>
        <w:color w:val="000000"/>
        <w:sz w:val="20"/>
        <w:szCs w:val="20"/>
      </w:rPr>
    </w:pPr>
    <w:r>
      <w:rPr>
        <w:smallCaps/>
        <w:color w:val="000000"/>
        <w:sz w:val="20"/>
        <w:szCs w:val="20"/>
      </w:rPr>
      <w:t xml:space="preserve">please attach </w:t>
    </w:r>
    <w:r>
      <w:rPr>
        <w:b/>
        <w:smallCaps/>
        <w:color w:val="000000"/>
        <w:sz w:val="20"/>
        <w:szCs w:val="20"/>
      </w:rPr>
      <w:t>resume</w:t>
    </w:r>
    <w:r>
      <w:rPr>
        <w:smallCaps/>
        <w:color w:val="000000"/>
        <w:sz w:val="20"/>
        <w:szCs w:val="20"/>
      </w:rPr>
      <w:t xml:space="preserve"> and </w:t>
    </w:r>
    <w:r>
      <w:rPr>
        <w:b/>
        <w:smallCaps/>
        <w:color w:val="000000"/>
        <w:sz w:val="20"/>
        <w:szCs w:val="20"/>
      </w:rPr>
      <w:t xml:space="preserve">related work </w:t>
    </w:r>
    <w:r>
      <w:rPr>
        <w:smallCaps/>
        <w:color w:val="000000"/>
        <w:sz w:val="20"/>
        <w:szCs w:val="20"/>
      </w:rPr>
      <w:t>if no website listed</w:t>
    </w:r>
  </w:p>
  <w:p w14:paraId="17AB955E" w14:textId="77777777" w:rsidR="009C6724" w:rsidRDefault="00401063">
    <w:pPr>
      <w:jc w:val="center"/>
      <w:rPr>
        <w:sz w:val="20"/>
        <w:szCs w:val="20"/>
      </w:rPr>
    </w:pPr>
    <w:r>
      <w:rPr>
        <w:smallCaps/>
        <w:sz w:val="20"/>
        <w:szCs w:val="20"/>
      </w:rPr>
      <w:t xml:space="preserve">please return application to </w:t>
    </w:r>
    <w:r>
      <w:rPr>
        <w:b/>
        <w:smallCaps/>
        <w:sz w:val="20"/>
        <w:szCs w:val="20"/>
      </w:rPr>
      <w:t>up</w:t>
    </w:r>
    <w:r>
      <w:rPr>
        <w:b/>
        <w:smallCaps/>
        <w:sz w:val="20"/>
        <w:szCs w:val="20"/>
      </w:rPr>
      <w:t>mag</w:t>
    </w:r>
    <w:r w:rsidR="00A076AC">
      <w:rPr>
        <w:b/>
        <w:smallCaps/>
        <w:sz w:val="20"/>
        <w:szCs w:val="20"/>
      </w:rPr>
      <w:t>azinemu</w:t>
    </w:r>
    <w:r>
      <w:rPr>
        <w:rFonts w:ascii="Arial" w:eastAsia="Arial" w:hAnsi="Arial" w:cs="Arial"/>
        <w:b/>
        <w:smallCaps/>
        <w:sz w:val="15"/>
        <w:szCs w:val="15"/>
      </w:rPr>
      <w:t>@</w:t>
    </w:r>
    <w:r>
      <w:rPr>
        <w:b/>
        <w:smallCaps/>
        <w:sz w:val="20"/>
        <w:szCs w:val="20"/>
      </w:rPr>
      <w:t>gmail.com</w:t>
    </w:r>
  </w:p>
  <w:p w14:paraId="2C8DEF0C" w14:textId="77777777" w:rsidR="009C6724" w:rsidRDefault="009C67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E1A31" w14:textId="77777777" w:rsidR="00401063" w:rsidRDefault="00401063">
      <w:r>
        <w:separator/>
      </w:r>
    </w:p>
  </w:footnote>
  <w:footnote w:type="continuationSeparator" w:id="0">
    <w:p w14:paraId="5397879D" w14:textId="77777777" w:rsidR="00401063" w:rsidRDefault="0040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24"/>
    <w:rsid w:val="00401063"/>
    <w:rsid w:val="009C6724"/>
    <w:rsid w:val="00A0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8DE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E2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F2A"/>
  </w:style>
  <w:style w:type="paragraph" w:styleId="Footer">
    <w:name w:val="footer"/>
    <w:basedOn w:val="Normal"/>
    <w:link w:val="FooterChar"/>
    <w:uiPriority w:val="99"/>
    <w:unhideWhenUsed/>
    <w:rsid w:val="005E2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F2A"/>
  </w:style>
  <w:style w:type="paragraph" w:customStyle="1" w:styleId="BasicParagraph">
    <w:name w:val="[Basic Paragraph]"/>
    <w:basedOn w:val="Normal"/>
    <w:uiPriority w:val="99"/>
    <w:rsid w:val="005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2F441E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F441E"/>
    <w:rPr>
      <w:rFonts w:ascii="Palatino Linotype" w:eastAsia="Palatino Linotype" w:hAnsi="Palatino Linotype" w:cs="Palatino Linotype"/>
      <w:b/>
      <w:bCs/>
    </w:rPr>
  </w:style>
  <w:style w:type="character" w:styleId="Strong">
    <w:name w:val="Strong"/>
    <w:basedOn w:val="DefaultParagraphFont"/>
    <w:uiPriority w:val="22"/>
    <w:qFormat/>
    <w:rsid w:val="009B4535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P9Lu7NotJ4kts44e+EBe8igM9w==">AMUW2mWs9uGqbmhyV9yF2O0CcYu7d51WmIb1hW3LtJqF8HVHGf6A2q9a7EmYcTXs6XlKxg8bQ7lWkBTLX4nt0oqvbLdsEjCg+glUP9LAMPRbh1UHDF22uKBgflC5W+OyWuCwZCAQWXF6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Macintosh Word</Application>
  <DocSecurity>0</DocSecurity>
  <Lines>7</Lines>
  <Paragraphs>2</Paragraphs>
  <ScaleCrop>false</ScaleCrop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Swofford, Elizabeth Anne</dc:creator>
  <cp:lastModifiedBy>Katie Wickman</cp:lastModifiedBy>
  <cp:revision>2</cp:revision>
  <dcterms:created xsi:type="dcterms:W3CDTF">2019-07-17T16:52:00Z</dcterms:created>
  <dcterms:modified xsi:type="dcterms:W3CDTF">2019-08-29T12:49:00Z</dcterms:modified>
</cp:coreProperties>
</file>